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E5" w:rsidRPr="00A621E5" w:rsidRDefault="00A621E5" w:rsidP="00A621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621E5">
        <w:rPr>
          <w:rFonts w:ascii="TH SarabunPSK" w:hAnsi="TH SarabunPSK" w:cs="TH SarabunPSK"/>
          <w:b/>
          <w:bCs/>
          <w:sz w:val="24"/>
          <w:szCs w:val="32"/>
          <w:cs/>
        </w:rPr>
        <w:t>กำหนดก</w:t>
      </w:r>
      <w:r w:rsidRPr="00A621E5">
        <w:rPr>
          <w:rFonts w:ascii="TH SarabunPSK" w:hAnsi="TH SarabunPSK" w:cs="TH SarabunPSK" w:hint="cs"/>
          <w:b/>
          <w:bCs/>
          <w:sz w:val="24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24"/>
          <w:szCs w:val="32"/>
          <w:cs/>
        </w:rPr>
        <w:t>รให้วัคซีนในนักเรียนชั้น ป.1 ที่ได้รับวัคซีนไม่ครบต</w:t>
      </w:r>
      <w:r w:rsidRPr="00A621E5">
        <w:rPr>
          <w:rFonts w:ascii="TH SarabunPSK" w:hAnsi="TH SarabunPSK" w:cs="TH SarabunPSK" w:hint="cs"/>
          <w:b/>
          <w:bCs/>
          <w:sz w:val="24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24"/>
          <w:szCs w:val="32"/>
          <w:cs/>
        </w:rPr>
        <w:t>มเกณฑ์</w:t>
      </w:r>
    </w:p>
    <w:p w:rsidR="00852811" w:rsidRDefault="00A621E5" w:rsidP="00A621E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A621E5">
        <w:rPr>
          <w:rFonts w:ascii="TH SarabunPSK" w:hAnsi="TH SarabunPSK" w:cs="TH SarabunPSK"/>
          <w:sz w:val="24"/>
          <w:szCs w:val="32"/>
          <w:cs/>
        </w:rPr>
        <w:t>การให้วัคซีนแก่เด็กนักเรียนชั้นประ</w:t>
      </w:r>
      <w:proofErr w:type="spellStart"/>
      <w:r w:rsidRPr="00A621E5">
        <w:rPr>
          <w:rFonts w:ascii="TH SarabunPSK" w:hAnsi="TH SarabunPSK" w:cs="TH SarabunPSK"/>
          <w:sz w:val="24"/>
          <w:szCs w:val="32"/>
          <w:cs/>
        </w:rPr>
        <w:t>ถม</w:t>
      </w:r>
      <w:r w:rsidR="00E576F9">
        <w:rPr>
          <w:rFonts w:ascii="TH SarabunPSK" w:hAnsi="TH SarabunPSK" w:cs="TH SarabunPSK" w:hint="cs"/>
          <w:sz w:val="24"/>
          <w:szCs w:val="32"/>
          <w:cs/>
        </w:rPr>
        <w:t>ศีกษา</w:t>
      </w:r>
      <w:proofErr w:type="spellEnd"/>
      <w:r w:rsidRPr="00A621E5">
        <w:rPr>
          <w:rFonts w:ascii="TH SarabunPSK" w:hAnsi="TH SarabunPSK" w:cs="TH SarabunPSK"/>
          <w:sz w:val="24"/>
          <w:szCs w:val="32"/>
          <w:cs/>
        </w:rPr>
        <w:t>ปีที่ 1 จะต้องตรวจสอบประวัติการได้รับวัคซีนของเด็กในอดีตจากผู้ปกครอง หรือจากสมุดบันทึกสุขภาพแม่และเด็ก เพื่อใช้ประกอบการตัดสินใจในการให้วัคซีน ถ้าไม่มีประวัติหรือประวัติไม่แน่ชัด ให้ถือว่าเด็กไม่เคยได้รับวัคซีนมาก่อน โดยมีเกณฑ์ในการให้วัคซีน ดังนี้</w:t>
      </w:r>
    </w:p>
    <w:p w:rsidR="00A621E5" w:rsidRPr="00A621E5" w:rsidRDefault="00A621E5" w:rsidP="00A62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A621E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A621E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งที่ </w:t>
      </w:r>
      <w:r w:rsidRPr="00A621E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621E5">
        <w:rPr>
          <w:rFonts w:ascii="TH SarabunPSK" w:hAnsi="TH SarabunPSK" w:cs="TH SarabunPSK"/>
          <w:sz w:val="32"/>
          <w:szCs w:val="32"/>
        </w:rPr>
        <w:t xml:space="preserve"> </w:t>
      </w:r>
      <w:r w:rsidRPr="00A621E5">
        <w:rPr>
          <w:rFonts w:ascii="TH SarabunPSK" w:hAnsi="TH SarabunPSK" w:cs="TH SarabunPSK"/>
          <w:sz w:val="32"/>
          <w:szCs w:val="32"/>
          <w:cs/>
        </w:rPr>
        <w:t>ก</w:t>
      </w:r>
      <w:r w:rsidRPr="00A621E5">
        <w:rPr>
          <w:rFonts w:ascii="TH SarabunPSK" w:hAnsi="TH SarabunPSK" w:cs="TH SarabunPSK" w:hint="cs"/>
          <w:sz w:val="32"/>
          <w:szCs w:val="32"/>
          <w:cs/>
        </w:rPr>
        <w:t>ำ</w:t>
      </w:r>
      <w:r w:rsidRPr="00A621E5">
        <w:rPr>
          <w:rFonts w:ascii="TH SarabunPSK" w:hAnsi="TH SarabunPSK" w:cs="TH SarabunPSK"/>
          <w:sz w:val="32"/>
          <w:szCs w:val="32"/>
          <w:cs/>
        </w:rPr>
        <w:t>หนดการให้วัคซีนในนักเรียนชั้น ป.</w:t>
      </w:r>
      <w:r w:rsidRPr="00A621E5">
        <w:rPr>
          <w:rFonts w:ascii="TH SarabunPSK" w:hAnsi="TH SarabunPSK" w:cs="TH SarabunPSK"/>
          <w:sz w:val="32"/>
          <w:szCs w:val="32"/>
        </w:rPr>
        <w:t xml:space="preserve">1 </w:t>
      </w:r>
      <w:r w:rsidRPr="00A621E5">
        <w:rPr>
          <w:rFonts w:ascii="TH SarabunPSK" w:hAnsi="TH SarabunPSK" w:cs="TH SarabunPSK"/>
          <w:sz w:val="32"/>
          <w:szCs w:val="32"/>
          <w:cs/>
        </w:rPr>
        <w:t>ที่ได้รับวัคซีนไม่ครบตามเกณฑ์</w:t>
      </w:r>
    </w:p>
    <w:tbl>
      <w:tblPr>
        <w:tblStyle w:val="a3"/>
        <w:tblW w:w="0" w:type="auto"/>
        <w:jc w:val="center"/>
        <w:tblInd w:w="-622" w:type="dxa"/>
        <w:tblLook w:val="04A0" w:firstRow="1" w:lastRow="0" w:firstColumn="1" w:lastColumn="0" w:noHBand="0" w:noVBand="1"/>
      </w:tblPr>
      <w:tblGrid>
        <w:gridCol w:w="2125"/>
        <w:gridCol w:w="6925"/>
      </w:tblGrid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วัคซีน</w:t>
            </w:r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ข้อแนะนำ</w:t>
            </w:r>
          </w:p>
        </w:tc>
      </w:tr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BCG</w:t>
            </w:r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- ให้ในกรณีที่ไม่มีหลักฐานว่าเคยได้รับเมื่อแรกเกิดและไม่มีแผลเป็น</w:t>
            </w:r>
          </w:p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ไม่ให้ในเด็กติดเชื้อ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ที่มีอาการของโรคเอดส์</w:t>
            </w:r>
          </w:p>
        </w:tc>
      </w:tr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>- HB</w:t>
            </w:r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เฉพาะผู้ที่ได้รับวัคซีน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HB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ไม่ครบตามเกณฑ์ พิจารณาให้ตามตารางที่ 2</w:t>
            </w:r>
          </w:p>
        </w:tc>
      </w:tr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A621E5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เฉพาะผู้ที่ได้รับวัคซีน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DTP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ไม่ครบตามเกณฑ์ พิจารณาให้ตามตารางที่ 3</w:t>
            </w:r>
          </w:p>
        </w:tc>
      </w:tr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>- OPV/IPV</w:t>
            </w:r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เฉพาะผู้ที่ได้รับวัคซีน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OPV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ไม่ครบตามเกณฑ์ พิจารณาให้ตามตารางที่ 4</w:t>
            </w:r>
          </w:p>
        </w:tc>
      </w:tr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>- MMR/MR</w:t>
            </w:r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เฉพาะผู้ที่ได้รับวัคซีน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MMR/MR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ไม่ครบตามเกณฑ์ พิจารณาให้ตามตารางที่ 5</w:t>
            </w:r>
          </w:p>
        </w:tc>
      </w:tr>
      <w:tr w:rsidR="00B86EF2" w:rsidRPr="00A621E5" w:rsidTr="00B86EF2">
        <w:trPr>
          <w:jc w:val="center"/>
        </w:trPr>
        <w:tc>
          <w:tcPr>
            <w:tcW w:w="21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>- JE</w:t>
            </w:r>
          </w:p>
        </w:tc>
        <w:tc>
          <w:tcPr>
            <w:tcW w:w="6925" w:type="dxa"/>
          </w:tcPr>
          <w:p w:rsidR="00B86EF2" w:rsidRPr="00A621E5" w:rsidRDefault="00B86EF2" w:rsidP="000B40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เฉพาะผู้ที่ได้รับวัคซีน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JE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ไม่ครบตามเกณฑ์ พิจารณาให้ตามตารางที่ 6</w:t>
            </w:r>
          </w:p>
        </w:tc>
      </w:tr>
    </w:tbl>
    <w:p w:rsidR="00A621E5" w:rsidRPr="009C123F" w:rsidRDefault="00A621E5" w:rsidP="00A621E5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12"/>
        </w:rPr>
      </w:pPr>
    </w:p>
    <w:p w:rsidR="00A621E5" w:rsidRDefault="00A621E5" w:rsidP="00A62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A621E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A621E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>งที่ 2</w:t>
      </w:r>
      <w:r w:rsidRPr="00A621E5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A621E5">
        <w:rPr>
          <w:rFonts w:ascii="TH SarabunPSK" w:hAnsi="TH SarabunPSK" w:cs="TH SarabunPSK" w:hint="cs"/>
          <w:sz w:val="32"/>
          <w:szCs w:val="32"/>
          <w:cs/>
        </w:rPr>
        <w:t>ำ</w:t>
      </w:r>
      <w:r w:rsidRPr="00A621E5">
        <w:rPr>
          <w:rFonts w:ascii="TH SarabunPSK" w:hAnsi="TH SarabunPSK" w:cs="TH SarabunPSK"/>
          <w:sz w:val="32"/>
          <w:szCs w:val="32"/>
          <w:cs/>
        </w:rPr>
        <w:t xml:space="preserve">หนดการให้วัคซีน </w:t>
      </w:r>
      <w:r w:rsidRPr="00A621E5">
        <w:rPr>
          <w:rFonts w:ascii="TH SarabunPSK" w:hAnsi="TH SarabunPSK" w:cs="TH SarabunPSK"/>
          <w:sz w:val="32"/>
          <w:szCs w:val="32"/>
        </w:rPr>
        <w:t xml:space="preserve">HB </w:t>
      </w:r>
      <w:r w:rsidRPr="00A621E5">
        <w:rPr>
          <w:rFonts w:ascii="TH SarabunPSK" w:hAnsi="TH SarabunPSK" w:cs="TH SarabunPSK"/>
          <w:sz w:val="32"/>
          <w:szCs w:val="32"/>
          <w:cs/>
        </w:rPr>
        <w:t>ในนักเรียนชั้น ป.1 ตามประวัติการได้รับวัคซีนก่อนเข้าเรียน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A621E5" w:rsidRPr="00A621E5" w:rsidTr="00B86EF2">
        <w:tc>
          <w:tcPr>
            <w:tcW w:w="1985" w:type="dxa"/>
          </w:tcPr>
          <w:p w:rsidR="00A621E5" w:rsidRPr="00A621E5" w:rsidRDefault="00A621E5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ประวัติการได้รับวัคซีน</w:t>
            </w: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HB/DTP-HB</w:t>
            </w:r>
          </w:p>
        </w:tc>
        <w:tc>
          <w:tcPr>
            <w:tcW w:w="7087" w:type="dxa"/>
            <w:vAlign w:val="center"/>
          </w:tcPr>
          <w:p w:rsidR="00A621E5" w:rsidRPr="00A621E5" w:rsidRDefault="00A621E5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ข้อแนะนำ</w:t>
            </w:r>
          </w:p>
        </w:tc>
      </w:tr>
      <w:tr w:rsidR="00A621E5" w:rsidRPr="00A621E5" w:rsidTr="00B86EF2">
        <w:tc>
          <w:tcPr>
            <w:tcW w:w="1985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ไม่เคยได้รับ</w:t>
            </w:r>
          </w:p>
        </w:tc>
        <w:tc>
          <w:tcPr>
            <w:tcW w:w="7087" w:type="dxa"/>
          </w:tcPr>
          <w:p w:rsidR="00B86EF2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HB 2 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เข็ม เมื่อเข้าเรียนชั้น ป.1 ห่างกันอย่างน้อย 1 เดือน แล้วให้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HB 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เมื่อเข้า</w:t>
            </w:r>
            <w:r w:rsidR="00B86E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21E5" w:rsidRPr="00A621E5" w:rsidRDefault="00B86EF2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621E5"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เรียนชั้น ป.2 อีก 1 เข็ม (เข็มที่ 3 ห่างจากเข็มที่ 2 อย่างน้อย 6 เดือน)</w:t>
            </w:r>
          </w:p>
        </w:tc>
      </w:tr>
      <w:tr w:rsidR="00A621E5" w:rsidRPr="00A621E5" w:rsidTr="00B86EF2">
        <w:tc>
          <w:tcPr>
            <w:tcW w:w="1985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1 เข็ม</w:t>
            </w:r>
          </w:p>
        </w:tc>
        <w:tc>
          <w:tcPr>
            <w:tcW w:w="7087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HB 1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เข็ม เมื่อเข้าเรียนชั้น ป.1 แล้วให้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HB 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เมื่อเข้าเรียนชั้น ป.2 อีก 1 เข็ม </w:t>
            </w:r>
          </w:p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(เข็มที่ 3 ห่างจากเข็มที่ 2 อย่างน้อย 6 เดือน)</w:t>
            </w:r>
          </w:p>
        </w:tc>
      </w:tr>
      <w:tr w:rsidR="00A621E5" w:rsidRPr="00A621E5" w:rsidTr="00B86EF2">
        <w:tc>
          <w:tcPr>
            <w:tcW w:w="1985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 2 เข็ม</w:t>
            </w:r>
          </w:p>
        </w:tc>
        <w:tc>
          <w:tcPr>
            <w:tcW w:w="7087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ให้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HB 1</w:t>
            </w: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เข็ม (ห่างจากเข็มสุดท้ายอย่างน้อย 6 เดือน)</w:t>
            </w:r>
          </w:p>
        </w:tc>
      </w:tr>
      <w:tr w:rsidR="00A621E5" w:rsidRPr="00A621E5" w:rsidTr="00B86EF2">
        <w:tc>
          <w:tcPr>
            <w:tcW w:w="1985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 3 เข็ม</w:t>
            </w:r>
          </w:p>
        </w:tc>
        <w:tc>
          <w:tcPr>
            <w:tcW w:w="7087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ไม่ต้องให้</w:t>
            </w:r>
          </w:p>
        </w:tc>
      </w:tr>
    </w:tbl>
    <w:p w:rsidR="00A621E5" w:rsidRPr="009C123F" w:rsidRDefault="00A621E5" w:rsidP="00A621E5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A621E5" w:rsidRDefault="00A621E5" w:rsidP="00A621E5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621E5">
        <w:rPr>
          <w:rFonts w:ascii="TH SarabunPSK" w:hAnsi="TH SarabunPSK" w:cs="TH SarabunPSK"/>
          <w:b/>
          <w:bCs/>
          <w:sz w:val="32"/>
          <w:szCs w:val="32"/>
          <w:cs/>
        </w:rPr>
        <w:t>งที่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1E5">
        <w:rPr>
          <w:rFonts w:ascii="TH SarabunPSK" w:hAnsi="TH SarabunPSK" w:cs="TH SarabunPSK"/>
          <w:sz w:val="32"/>
          <w:szCs w:val="32"/>
          <w:cs/>
        </w:rPr>
        <w:t>ก</w:t>
      </w:r>
      <w:r w:rsidRPr="00A621E5">
        <w:rPr>
          <w:rFonts w:ascii="TH SarabunPSK" w:hAnsi="TH SarabunPSK" w:cs="TH SarabunPSK" w:hint="cs"/>
          <w:sz w:val="32"/>
          <w:szCs w:val="32"/>
          <w:cs/>
        </w:rPr>
        <w:t>ำ</w:t>
      </w:r>
      <w:r w:rsidRPr="00A621E5">
        <w:rPr>
          <w:rFonts w:ascii="TH SarabunPSK" w:hAnsi="TH SarabunPSK" w:cs="TH SarabunPSK"/>
          <w:sz w:val="32"/>
          <w:szCs w:val="32"/>
          <w:cs/>
        </w:rPr>
        <w:t xml:space="preserve">หนดการให้วัคซีน </w:t>
      </w:r>
      <w:proofErr w:type="spellStart"/>
      <w:r w:rsidRPr="00A621E5">
        <w:rPr>
          <w:rFonts w:ascii="TH SarabunPSK" w:hAnsi="TH SarabunPSK" w:cs="TH SarabunPSK"/>
          <w:sz w:val="32"/>
          <w:szCs w:val="32"/>
        </w:rPr>
        <w:t>dT</w:t>
      </w:r>
      <w:proofErr w:type="spellEnd"/>
      <w:r w:rsidRPr="00A621E5">
        <w:rPr>
          <w:rFonts w:ascii="TH SarabunPSK" w:hAnsi="TH SarabunPSK" w:cs="TH SarabunPSK"/>
          <w:sz w:val="32"/>
          <w:szCs w:val="32"/>
        </w:rPr>
        <w:t xml:space="preserve"> </w:t>
      </w:r>
      <w:r w:rsidRPr="00A621E5">
        <w:rPr>
          <w:rFonts w:ascii="TH SarabunPSK" w:hAnsi="TH SarabunPSK" w:cs="TH SarabunPSK"/>
          <w:sz w:val="32"/>
          <w:szCs w:val="32"/>
          <w:cs/>
        </w:rPr>
        <w:t xml:space="preserve">ในนักเรียนชั้น ป.1 </w:t>
      </w:r>
      <w:r w:rsidRPr="00A621E5">
        <w:rPr>
          <w:rFonts w:ascii="TH SarabunPSK" w:hAnsi="TH SarabunPSK" w:cs="TH SarabunPSK"/>
          <w:spacing w:val="-20"/>
          <w:sz w:val="32"/>
          <w:szCs w:val="32"/>
          <w:cs/>
        </w:rPr>
        <w:t>ตามประวัติการได้รับวัคซีน</w:t>
      </w:r>
      <w:r w:rsidRPr="00A621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1E5">
        <w:rPr>
          <w:rFonts w:ascii="TH SarabunPSK" w:hAnsi="TH SarabunPSK" w:cs="TH SarabunPSK"/>
          <w:sz w:val="32"/>
          <w:szCs w:val="32"/>
        </w:rPr>
        <w:t>DTP-HB / DTP</w:t>
      </w:r>
      <w:r w:rsidRPr="00A621E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A621E5">
        <w:rPr>
          <w:rFonts w:ascii="TH SarabunPSK" w:hAnsi="TH SarabunPSK" w:cs="TH SarabunPSK"/>
          <w:spacing w:val="-20"/>
          <w:sz w:val="32"/>
          <w:szCs w:val="32"/>
          <w:cs/>
        </w:rPr>
        <w:t>ก่อนเข้าเรียน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A621E5" w:rsidRPr="00A621E5" w:rsidTr="00B86EF2">
        <w:tc>
          <w:tcPr>
            <w:tcW w:w="3686" w:type="dxa"/>
          </w:tcPr>
          <w:p w:rsidR="00A621E5" w:rsidRDefault="00A621E5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ประวัติการได้รับวัคซีนที่มี</w:t>
            </w:r>
          </w:p>
          <w:p w:rsidR="00A621E5" w:rsidRPr="00A621E5" w:rsidRDefault="00A621E5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ส่วนประกอบของ</w:t>
            </w:r>
          </w:p>
          <w:p w:rsidR="00A621E5" w:rsidRPr="00A621E5" w:rsidRDefault="00A621E5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คอตีบ-บาดทะยัก (</w:t>
            </w: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DTP-HB, DTP</w:t>
            </w: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86" w:type="dxa"/>
            <w:vAlign w:val="center"/>
          </w:tcPr>
          <w:p w:rsidR="00A621E5" w:rsidRPr="00A621E5" w:rsidRDefault="00A621E5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การให้วัคซีน </w:t>
            </w:r>
            <w:proofErr w:type="spellStart"/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dT</w:t>
            </w:r>
            <w:proofErr w:type="spellEnd"/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621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ในนักเรียนชั้น ป.1</w:t>
            </w:r>
          </w:p>
        </w:tc>
      </w:tr>
      <w:tr w:rsidR="00A621E5" w:rsidRPr="00A621E5" w:rsidTr="00B86EF2">
        <w:tc>
          <w:tcPr>
            <w:tcW w:w="3686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เคยได้รับ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DTP-HB/DTP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มาครบ 5 เข็ม</w:t>
            </w:r>
          </w:p>
        </w:tc>
        <w:tc>
          <w:tcPr>
            <w:tcW w:w="5386" w:type="dxa"/>
          </w:tcPr>
          <w:p w:rsidR="00A621E5" w:rsidRPr="00A621E5" w:rsidRDefault="00A621E5" w:rsidP="00A62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- ไม่ต้องให้</w:t>
            </w:r>
          </w:p>
        </w:tc>
      </w:tr>
      <w:tr w:rsidR="00A621E5" w:rsidRPr="00A621E5" w:rsidTr="00B86EF2">
        <w:tc>
          <w:tcPr>
            <w:tcW w:w="3686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ไม่เคยได้รับ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DTP-HB/DTP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มาก่อน</w:t>
            </w:r>
          </w:p>
        </w:tc>
        <w:tc>
          <w:tcPr>
            <w:tcW w:w="5386" w:type="dxa"/>
            <w:vAlign w:val="center"/>
          </w:tcPr>
          <w:p w:rsidR="00B86EF2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</w:t>
            </w:r>
            <w:proofErr w:type="spellStart"/>
            <w:r w:rsidRPr="00A621E5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 เมื่อเข้าเรียนชั้น ป.1 ห่างกันอย่างน้อย 1 </w:t>
            </w:r>
            <w:r w:rsidR="00B86E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21E5" w:rsidRPr="00A621E5" w:rsidRDefault="00B86EF2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621E5"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แล้วให้ </w:t>
            </w:r>
            <w:proofErr w:type="spellStart"/>
            <w:r w:rsidR="00A621E5" w:rsidRPr="00A621E5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  <w:r w:rsidR="00A621E5" w:rsidRPr="00A621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21E5"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เมื่อเข้าเรียนชั้น ป.2 อีก 1 เข็ม </w:t>
            </w:r>
          </w:p>
          <w:p w:rsidR="00A621E5" w:rsidRPr="00A621E5" w:rsidRDefault="00B86EF2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621E5"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(เข็มที่ 3 ห่างจากเข็มที่ 2 อย่างน้อย 6 เดือน)</w:t>
            </w:r>
          </w:p>
        </w:tc>
      </w:tr>
      <w:tr w:rsidR="00A621E5" w:rsidRPr="00A621E5" w:rsidTr="00B86EF2">
        <w:tc>
          <w:tcPr>
            <w:tcW w:w="3686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เคยได้รับ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DTP-HB/DTP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มาแล้ว 1 เข็ม</w:t>
            </w:r>
          </w:p>
        </w:tc>
        <w:tc>
          <w:tcPr>
            <w:tcW w:w="5386" w:type="dxa"/>
            <w:vAlign w:val="center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</w:t>
            </w:r>
            <w:proofErr w:type="spellStart"/>
            <w:r w:rsidRPr="00A621E5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 เมื่อเข้าเรียนชั้น ป.1 </w:t>
            </w:r>
          </w:p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แล้วให้ </w:t>
            </w:r>
            <w:proofErr w:type="spellStart"/>
            <w:r w:rsidRPr="00A621E5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เมื่อเข้าเรียนชั้น ป.2 อีก 1 เข็ม </w:t>
            </w:r>
          </w:p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(เข็มที่ 3 ห่างจากเข็มที่ 2 อย่างน้อย 6 เดือน)</w:t>
            </w:r>
          </w:p>
        </w:tc>
      </w:tr>
      <w:tr w:rsidR="00A621E5" w:rsidRPr="00A621E5" w:rsidTr="00B86EF2">
        <w:tc>
          <w:tcPr>
            <w:tcW w:w="3686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เคยได้รับ 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DTP-HB/DTP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มาแล้ว 2</w:t>
            </w:r>
            <w:r w:rsidRPr="00A621E5">
              <w:rPr>
                <w:rFonts w:ascii="TH SarabunPSK" w:hAnsi="TH SarabunPSK" w:cs="TH SarabunPSK"/>
                <w:sz w:val="32"/>
                <w:szCs w:val="32"/>
              </w:rPr>
              <w:t>, 3</w:t>
            </w:r>
            <w:r w:rsidR="00B86EF2">
              <w:rPr>
                <w:rFonts w:ascii="TH SarabunPSK" w:hAnsi="TH SarabunPSK" w:cs="TH SarabunPSK"/>
                <w:sz w:val="32"/>
                <w:szCs w:val="32"/>
              </w:rPr>
              <w:t>, 4</w:t>
            </w:r>
          </w:p>
        </w:tc>
        <w:tc>
          <w:tcPr>
            <w:tcW w:w="5386" w:type="dxa"/>
          </w:tcPr>
          <w:p w:rsidR="00A621E5" w:rsidRPr="00A621E5" w:rsidRDefault="00A621E5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 </w:t>
            </w:r>
            <w:proofErr w:type="spellStart"/>
            <w:r w:rsidRPr="00A621E5">
              <w:rPr>
                <w:rFonts w:ascii="TH SarabunPSK" w:hAnsi="TH SarabunPSK" w:cs="TH SarabunPSK"/>
                <w:sz w:val="32"/>
                <w:szCs w:val="32"/>
              </w:rPr>
              <w:t>dT</w:t>
            </w:r>
            <w:proofErr w:type="spellEnd"/>
            <w:r w:rsidRPr="00A621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21E5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เมื่อเข้าเรียนชั้น ป.1 อีก 1 เข็ม</w:t>
            </w:r>
          </w:p>
        </w:tc>
      </w:tr>
    </w:tbl>
    <w:p w:rsidR="00A621E5" w:rsidRDefault="0094793C" w:rsidP="00A62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793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</w:t>
      </w:r>
      <w:r w:rsidRPr="0094793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4793C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94793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4793C">
        <w:rPr>
          <w:rFonts w:ascii="TH SarabunPSK" w:hAnsi="TH SarabunPSK" w:cs="TH SarabunPSK"/>
          <w:b/>
          <w:bCs/>
          <w:sz w:val="32"/>
          <w:szCs w:val="32"/>
          <w:cs/>
        </w:rPr>
        <w:t>งที่ 4</w:t>
      </w:r>
      <w:r w:rsidRPr="0094793C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Pr="0094793C">
        <w:rPr>
          <w:rFonts w:ascii="TH SarabunPSK" w:hAnsi="TH SarabunPSK" w:cs="TH SarabunPSK" w:hint="cs"/>
          <w:sz w:val="32"/>
          <w:szCs w:val="32"/>
          <w:cs/>
        </w:rPr>
        <w:t>ำ</w:t>
      </w:r>
      <w:r w:rsidRPr="0094793C">
        <w:rPr>
          <w:rFonts w:ascii="TH SarabunPSK" w:hAnsi="TH SarabunPSK" w:cs="TH SarabunPSK"/>
          <w:sz w:val="32"/>
          <w:szCs w:val="32"/>
          <w:cs/>
        </w:rPr>
        <w:t xml:space="preserve">หนดการให้วัคซีน </w:t>
      </w:r>
      <w:r w:rsidRPr="0094793C">
        <w:rPr>
          <w:rFonts w:ascii="TH SarabunPSK" w:hAnsi="TH SarabunPSK" w:cs="TH SarabunPSK"/>
          <w:sz w:val="32"/>
          <w:szCs w:val="32"/>
        </w:rPr>
        <w:t xml:space="preserve">OPV / IPV </w:t>
      </w:r>
      <w:r w:rsidRPr="0094793C">
        <w:rPr>
          <w:rFonts w:ascii="TH SarabunPSK" w:hAnsi="TH SarabunPSK" w:cs="TH SarabunPSK"/>
          <w:sz w:val="32"/>
          <w:szCs w:val="32"/>
          <w:cs/>
        </w:rPr>
        <w:t xml:space="preserve">ในนักเรียนชั้น ป.1 </w:t>
      </w:r>
      <w:r w:rsidRPr="0094793C">
        <w:rPr>
          <w:rFonts w:ascii="TH SarabunPSK" w:hAnsi="TH SarabunPSK" w:cs="TH SarabunPSK"/>
          <w:spacing w:val="-20"/>
          <w:sz w:val="32"/>
          <w:szCs w:val="32"/>
          <w:cs/>
        </w:rPr>
        <w:t>ตามประวัติการได้รับวัคซีน</w:t>
      </w:r>
      <w:r w:rsidRPr="0094793C">
        <w:rPr>
          <w:rFonts w:ascii="TH SarabunPSK" w:hAnsi="TH SarabunPSK" w:cs="TH SarabunPSK"/>
          <w:sz w:val="32"/>
          <w:szCs w:val="32"/>
          <w:cs/>
        </w:rPr>
        <w:t>โปลิโอก่อนเข้าเรียน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3969"/>
      </w:tblGrid>
      <w:tr w:rsidR="0094793C" w:rsidRPr="0094793C" w:rsidTr="000B40B6">
        <w:tc>
          <w:tcPr>
            <w:tcW w:w="2835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ประวัติการได้รับวัคซีนโปลิโอ*</w:t>
            </w:r>
          </w:p>
        </w:tc>
        <w:tc>
          <w:tcPr>
            <w:tcW w:w="2268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การให้วัคซีน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OPV</w:t>
            </w:r>
          </w:p>
        </w:tc>
        <w:tc>
          <w:tcPr>
            <w:tcW w:w="3969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การให้วัคซีน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IPV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ในนักเรียนชั้น ป.1</w:t>
            </w:r>
          </w:p>
        </w:tc>
      </w:tr>
      <w:tr w:rsidR="0094793C" w:rsidRPr="0094793C" w:rsidTr="000B40B6">
        <w:tc>
          <w:tcPr>
            <w:tcW w:w="28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- ได้รับครบ 5 ครั้ง</w:t>
            </w:r>
          </w:p>
        </w:tc>
        <w:tc>
          <w:tcPr>
            <w:tcW w:w="2268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ไม่ต้องให้</w:t>
            </w:r>
          </w:p>
        </w:tc>
        <w:tc>
          <w:tcPr>
            <w:tcW w:w="3969" w:type="dxa"/>
            <w:vMerge w:val="restart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ให้วัคซีน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IPV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เข็ม พร้อม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OPV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ในกรณี</w:t>
            </w:r>
          </w:p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เด็กที่ได้รับวัคซีน 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</w:rPr>
              <w:t>tOPV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**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3 ครั้ง และไม่เคยได้รับวัคซีน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IPV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มาก่อน</w:t>
            </w:r>
          </w:p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(วัคซีน 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</w:rPr>
              <w:t>tOPV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**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มีให้บริการถึงวันที่ 22 เม.ย. 2559 หลังจากนั้นเปลี่ยนเป็น 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</w:rPr>
              <w:t>bOPV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</w:rPr>
              <w:t>***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4793C" w:rsidRPr="0094793C" w:rsidTr="000B40B6">
        <w:tc>
          <w:tcPr>
            <w:tcW w:w="28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- ไม่เคยได้รับ</w:t>
            </w:r>
          </w:p>
        </w:tc>
        <w:tc>
          <w:tcPr>
            <w:tcW w:w="2268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ให้ 3 ครั้ง</w:t>
            </w:r>
          </w:p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ระยะห่าง 0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, 1, 6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  <w:vMerge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93C" w:rsidRPr="0094793C" w:rsidTr="000B40B6">
        <w:tc>
          <w:tcPr>
            <w:tcW w:w="28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- ได้รับ 1 ครั้ง</w:t>
            </w:r>
          </w:p>
        </w:tc>
        <w:tc>
          <w:tcPr>
            <w:tcW w:w="2268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ให้ 2 ครั้ง</w:t>
            </w:r>
          </w:p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ระยะห่าง 0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, 6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  <w:vMerge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93C" w:rsidRPr="0094793C" w:rsidTr="000B40B6">
        <w:tc>
          <w:tcPr>
            <w:tcW w:w="28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ได้รับ 2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, 3, 4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2268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ให้ 1 ครั้ง</w:t>
            </w:r>
          </w:p>
        </w:tc>
        <w:tc>
          <w:tcPr>
            <w:tcW w:w="3969" w:type="dxa"/>
            <w:vMerge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93C" w:rsidRPr="0094793C" w:rsidTr="000B40B6">
        <w:tc>
          <w:tcPr>
            <w:tcW w:w="5103" w:type="dxa"/>
            <w:gridSpan w:val="2"/>
            <w:vAlign w:val="center"/>
          </w:tcPr>
          <w:p w:rsid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ในกรณีได้รับวัคซีน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OPV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IPV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ให้นับรวมเป็น </w:t>
            </w:r>
          </w:p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3969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** 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</w:rPr>
              <w:t>tOPV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 = Trivalent OPV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เป็นวัคซีนโปลิโอชนิดรับประทาน ประกอบ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ด้วยทัยป์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>, 2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 ปัจจุบันยกเลิกการใช้แล้ว</w:t>
            </w:r>
          </w:p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***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</w:rPr>
              <w:t>bOPV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 = Bivalent OPV </w:t>
            </w:r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เป็นวัคซีนโปลิโอชนิดรับประทาน ประกอบ</w:t>
            </w:r>
            <w:proofErr w:type="spellStart"/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>ด้วยทัยป์</w:t>
            </w:r>
            <w:proofErr w:type="spellEnd"/>
            <w:r w:rsidRPr="009479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และ 3</w:t>
            </w:r>
          </w:p>
        </w:tc>
      </w:tr>
    </w:tbl>
    <w:p w:rsidR="0094793C" w:rsidRPr="009C123F" w:rsidRDefault="0094793C" w:rsidP="00A621E5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94793C" w:rsidRDefault="0094793C" w:rsidP="00A62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4793C">
        <w:rPr>
          <w:rFonts w:ascii="TH SarabunPSK" w:hAnsi="TH SarabunPSK" w:cs="TH SarabunPSK"/>
          <w:b/>
          <w:bCs/>
          <w:sz w:val="32"/>
          <w:szCs w:val="32"/>
          <w:cs/>
        </w:rPr>
        <w:t>งที่ 5</w:t>
      </w:r>
      <w:r>
        <w:rPr>
          <w:rFonts w:ascii="TH SarabunPSK" w:hAnsi="TH SarabunPSK" w:cs="TH SarabunPSK"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793C">
        <w:rPr>
          <w:rFonts w:ascii="TH SarabunPSK" w:hAnsi="TH SarabunPSK" w:cs="TH SarabunPSK"/>
          <w:sz w:val="32"/>
          <w:szCs w:val="32"/>
          <w:cs/>
        </w:rPr>
        <w:t xml:space="preserve">หนดการให้วัคซีน </w:t>
      </w:r>
      <w:r>
        <w:rPr>
          <w:rFonts w:ascii="TH SarabunPSK" w:hAnsi="TH SarabunPSK" w:cs="TH SarabunPSK"/>
          <w:sz w:val="32"/>
          <w:szCs w:val="32"/>
        </w:rPr>
        <w:t>MMR/</w:t>
      </w:r>
      <w:r w:rsidRPr="0094793C">
        <w:rPr>
          <w:rFonts w:ascii="TH SarabunPSK" w:hAnsi="TH SarabunPSK" w:cs="TH SarabunPSK"/>
          <w:sz w:val="32"/>
          <w:szCs w:val="32"/>
        </w:rPr>
        <w:t xml:space="preserve">MR </w:t>
      </w:r>
      <w:r w:rsidRPr="0094793C">
        <w:rPr>
          <w:rFonts w:ascii="TH SarabunPSK" w:hAnsi="TH SarabunPSK" w:cs="TH SarabunPSK"/>
          <w:sz w:val="32"/>
          <w:szCs w:val="32"/>
          <w:cs/>
        </w:rPr>
        <w:t>ในนักเรียนชั้น ป.1 ตามประวัติการได้รับวัคซีนก่อนเข้าเรียน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ประวัติการได้รับวัคซีน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MMR/MR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การให้วัคซีน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MMR/MR </w:t>
            </w: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ในนักเรียนชั้น ป.1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ไม่เคยได้รับ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 1 เข็ม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 1 เข็ม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 1 เข็ม (ห่างจากเข็มสุดท้ายอย่างน้อย 1 เดือน)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 2 เข็ม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ไม่ต้องให้</w:t>
            </w:r>
          </w:p>
        </w:tc>
      </w:tr>
    </w:tbl>
    <w:p w:rsidR="0094793C" w:rsidRPr="009C123F" w:rsidRDefault="0094793C" w:rsidP="00A621E5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:rsidR="0094793C" w:rsidRDefault="0094793C" w:rsidP="00A62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4793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งที่ </w:t>
      </w:r>
      <w:r w:rsidRPr="0094793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479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4793C">
        <w:rPr>
          <w:rFonts w:ascii="TH SarabunPSK" w:hAnsi="TH SarabunPSK" w:cs="TH SarabunPSK"/>
          <w:sz w:val="32"/>
          <w:szCs w:val="32"/>
          <w:cs/>
        </w:rPr>
        <w:t xml:space="preserve">หนดการให้วัคซีน </w:t>
      </w:r>
      <w:r w:rsidRPr="0094793C">
        <w:rPr>
          <w:rFonts w:ascii="TH SarabunPSK" w:hAnsi="TH SarabunPSK" w:cs="TH SarabunPSK"/>
          <w:sz w:val="32"/>
          <w:szCs w:val="32"/>
        </w:rPr>
        <w:t xml:space="preserve">LAJE </w:t>
      </w:r>
      <w:r w:rsidRPr="0094793C">
        <w:rPr>
          <w:rFonts w:ascii="TH SarabunPSK" w:hAnsi="TH SarabunPSK" w:cs="TH SarabunPSK"/>
          <w:sz w:val="32"/>
          <w:szCs w:val="32"/>
          <w:cs/>
        </w:rPr>
        <w:t>ในนักเรียนชั้น ป.</w:t>
      </w:r>
      <w:r w:rsidRPr="0094793C">
        <w:rPr>
          <w:rFonts w:ascii="TH SarabunPSK" w:hAnsi="TH SarabunPSK" w:cs="TH SarabunPSK"/>
          <w:sz w:val="32"/>
          <w:szCs w:val="32"/>
        </w:rPr>
        <w:t xml:space="preserve">1 </w:t>
      </w:r>
      <w:r w:rsidRPr="0094793C">
        <w:rPr>
          <w:rFonts w:ascii="TH SarabunPSK" w:hAnsi="TH SarabunPSK" w:cs="TH SarabunPSK"/>
          <w:sz w:val="32"/>
          <w:szCs w:val="32"/>
          <w:cs/>
        </w:rPr>
        <w:t>ตามประวัติการได้รับวัคซีนก่อนเข้าเรียน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ประวัติการได้รับวัคซีน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JE</w:t>
            </w: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ชนิดเชื้อตาย/เชื้อเป็น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การให้วัคซีน </w:t>
            </w:r>
            <w:r w:rsidRPr="00947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LAJE </w:t>
            </w:r>
            <w:r w:rsidRPr="009479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ในนักเรียนชั้น ป.1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ไม่เคยได้รับ</w:t>
            </w:r>
          </w:p>
        </w:tc>
        <w:tc>
          <w:tcPr>
            <w:tcW w:w="4537" w:type="dxa"/>
          </w:tcPr>
          <w:p w:rsid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 1 เข็ม เมื่อเข้าเรียนชั้น ป.1 แล้วให้เมื่อเข้าเรียน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ป.2 อีก 1 เข็ม (ห่างกัน 12 เดือน)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ชนิดเชื้อตาย 1 เข็ม</w:t>
            </w:r>
          </w:p>
        </w:tc>
        <w:tc>
          <w:tcPr>
            <w:tcW w:w="4537" w:type="dxa"/>
          </w:tcPr>
          <w:p w:rsid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 1 เข็ม เมื่อเข้าเรียนชั้น ป.1 แล้วให้เมื่อเข้าเรียน</w:t>
            </w:r>
          </w:p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ป.2 อีก 1 เข็ม (ห่างกัน 12 เดือน)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ชนิดเชื้อตาย 2 เข็ม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 1 เข็ม (ห่างจากเข็มสุดท้าย 12 เดือน)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ชนิดเชื้อตาย 3 เข็ม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ไม่ต้องให้</w:t>
            </w:r>
          </w:p>
        </w:tc>
      </w:tr>
      <w:tr w:rsidR="0094793C" w:rsidRPr="0094793C" w:rsidTr="000B40B6">
        <w:tc>
          <w:tcPr>
            <w:tcW w:w="4535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ชนิดเชื้อเป็น 1 เข็ม</w:t>
            </w:r>
          </w:p>
        </w:tc>
        <w:tc>
          <w:tcPr>
            <w:tcW w:w="4537" w:type="dxa"/>
          </w:tcPr>
          <w:p w:rsidR="0094793C" w:rsidRPr="0094793C" w:rsidRDefault="0094793C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ให้ 1 เข็ม (ห่างจากเข็มสุดท้าย 12 เดือน)</w:t>
            </w:r>
          </w:p>
        </w:tc>
      </w:tr>
      <w:tr w:rsidR="00285FBB" w:rsidRPr="0094793C" w:rsidTr="000B40B6">
        <w:tc>
          <w:tcPr>
            <w:tcW w:w="4535" w:type="dxa"/>
          </w:tcPr>
          <w:p w:rsidR="00285FBB" w:rsidRPr="0094793C" w:rsidRDefault="00285FBB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ชนิดเชื้อตาย 1 เข็ม และชนิดเชื้อเป็น 1 เข็ม</w:t>
            </w:r>
          </w:p>
        </w:tc>
        <w:tc>
          <w:tcPr>
            <w:tcW w:w="4537" w:type="dxa"/>
          </w:tcPr>
          <w:p w:rsidR="00285FBB" w:rsidRPr="0094793C" w:rsidRDefault="00285FBB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85FBB">
              <w:rPr>
                <w:rFonts w:ascii="TH SarabunPSK" w:hAnsi="TH SarabunPSK" w:cs="TH SarabunPSK"/>
                <w:sz w:val="32"/>
                <w:szCs w:val="32"/>
                <w:cs/>
              </w:rPr>
              <w:t>ให้ 1 เข็ม (ห่างจากเข็มสุดท้าย 12 เดือน)</w:t>
            </w:r>
          </w:p>
        </w:tc>
      </w:tr>
      <w:tr w:rsidR="00C47FE3" w:rsidRPr="0094793C" w:rsidTr="000B40B6">
        <w:tc>
          <w:tcPr>
            <w:tcW w:w="4535" w:type="dxa"/>
          </w:tcPr>
          <w:p w:rsidR="00C47FE3" w:rsidRDefault="00C47FE3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85F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285FBB"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285F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เข็ม และช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ตาย</w:t>
            </w:r>
            <w:r w:rsidRPr="00285F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เข็ม</w:t>
            </w:r>
          </w:p>
        </w:tc>
        <w:tc>
          <w:tcPr>
            <w:tcW w:w="4537" w:type="dxa"/>
          </w:tcPr>
          <w:p w:rsidR="00C47FE3" w:rsidRPr="0094793C" w:rsidRDefault="00C47FE3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85FBB">
              <w:rPr>
                <w:rFonts w:ascii="TH SarabunPSK" w:hAnsi="TH SarabunPSK" w:cs="TH SarabunPSK"/>
                <w:sz w:val="32"/>
                <w:szCs w:val="32"/>
                <w:cs/>
              </w:rPr>
              <w:t>ให้ 1 เข็ม (ห่างจากเข็มสุดท้าย 12 เดือน)</w:t>
            </w:r>
          </w:p>
        </w:tc>
      </w:tr>
      <w:tr w:rsidR="00C47FE3" w:rsidRPr="0094793C" w:rsidTr="000B40B6">
        <w:tc>
          <w:tcPr>
            <w:tcW w:w="4535" w:type="dxa"/>
          </w:tcPr>
          <w:p w:rsidR="00C47FE3" w:rsidRPr="0094793C" w:rsidRDefault="00C47FE3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ได้ </w:t>
            </w:r>
            <w:r w:rsidRPr="0094793C">
              <w:rPr>
                <w:rFonts w:ascii="TH SarabunPSK" w:hAnsi="TH SarabunPSK" w:cs="TH SarabunPSK"/>
                <w:sz w:val="32"/>
                <w:szCs w:val="32"/>
              </w:rPr>
              <w:t xml:space="preserve">JE </w:t>
            </w: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ชนิดเชื้อเป็น 2 เข็ม</w:t>
            </w:r>
          </w:p>
        </w:tc>
        <w:tc>
          <w:tcPr>
            <w:tcW w:w="4537" w:type="dxa"/>
          </w:tcPr>
          <w:p w:rsidR="00C47FE3" w:rsidRPr="0094793C" w:rsidRDefault="00C47FE3" w:rsidP="000B4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93C"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ไม่ต้องให้</w:t>
            </w:r>
          </w:p>
        </w:tc>
      </w:tr>
    </w:tbl>
    <w:p w:rsidR="0094793C" w:rsidRPr="0094793C" w:rsidRDefault="0094793C" w:rsidP="00A62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4793C" w:rsidRPr="0094793C" w:rsidSect="00A621E5">
      <w:headerReference w:type="default" r:id="rId7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02" w:rsidRDefault="00C07402" w:rsidP="0037431F">
      <w:pPr>
        <w:spacing w:after="0" w:line="240" w:lineRule="auto"/>
      </w:pPr>
      <w:r>
        <w:separator/>
      </w:r>
    </w:p>
  </w:endnote>
  <w:endnote w:type="continuationSeparator" w:id="0">
    <w:p w:rsidR="00C07402" w:rsidRDefault="00C07402" w:rsidP="0037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02" w:rsidRDefault="00C07402" w:rsidP="0037431F">
      <w:pPr>
        <w:spacing w:after="0" w:line="240" w:lineRule="auto"/>
      </w:pPr>
      <w:r>
        <w:separator/>
      </w:r>
    </w:p>
  </w:footnote>
  <w:footnote w:type="continuationSeparator" w:id="0">
    <w:p w:rsidR="00C07402" w:rsidRDefault="00C07402" w:rsidP="0037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1F" w:rsidRDefault="0037431F" w:rsidP="00863710">
    <w:pPr>
      <w:pStyle w:val="a4"/>
      <w:jc w:val="right"/>
    </w:pPr>
    <w:r w:rsidRPr="0037431F">
      <w:rPr>
        <w:rFonts w:ascii="TH SarabunPSK" w:hAnsi="TH SarabunPSK" w:cs="TH SarabunPSK"/>
        <w:sz w:val="24"/>
        <w:szCs w:val="32"/>
        <w:cs/>
      </w:rPr>
      <w:t>เอกสารหมายเลข</w:t>
    </w:r>
    <w:r w:rsidR="00863710">
      <w:rPr>
        <w:rFonts w:ascii="TH SarabunPSK" w:hAnsi="TH SarabunPSK" w:cs="TH SarabunPSK"/>
        <w:sz w:val="24"/>
        <w:szCs w:val="32"/>
        <w:cs/>
      </w:rPr>
      <w:t xml:space="preserve"> 1</w:t>
    </w:r>
  </w:p>
  <w:p w:rsidR="004C78CD" w:rsidRDefault="004C78CD" w:rsidP="0086371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E5"/>
    <w:rsid w:val="00285C30"/>
    <w:rsid w:val="00285FBB"/>
    <w:rsid w:val="0037431F"/>
    <w:rsid w:val="004C78CD"/>
    <w:rsid w:val="00852811"/>
    <w:rsid w:val="00863710"/>
    <w:rsid w:val="0094793C"/>
    <w:rsid w:val="009C123F"/>
    <w:rsid w:val="00A621E5"/>
    <w:rsid w:val="00B86EF2"/>
    <w:rsid w:val="00C07402"/>
    <w:rsid w:val="00C43289"/>
    <w:rsid w:val="00C47FE3"/>
    <w:rsid w:val="00C931B2"/>
    <w:rsid w:val="00D41D20"/>
    <w:rsid w:val="00E5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431F"/>
  </w:style>
  <w:style w:type="paragraph" w:styleId="a6">
    <w:name w:val="footer"/>
    <w:basedOn w:val="a"/>
    <w:link w:val="a7"/>
    <w:uiPriority w:val="99"/>
    <w:unhideWhenUsed/>
    <w:rsid w:val="0037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7431F"/>
  </w:style>
  <w:style w:type="paragraph" w:styleId="a8">
    <w:name w:val="Balloon Text"/>
    <w:basedOn w:val="a"/>
    <w:link w:val="a9"/>
    <w:uiPriority w:val="99"/>
    <w:semiHidden/>
    <w:unhideWhenUsed/>
    <w:rsid w:val="00374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743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431F"/>
  </w:style>
  <w:style w:type="paragraph" w:styleId="a6">
    <w:name w:val="footer"/>
    <w:basedOn w:val="a"/>
    <w:link w:val="a7"/>
    <w:uiPriority w:val="99"/>
    <w:unhideWhenUsed/>
    <w:rsid w:val="0037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7431F"/>
  </w:style>
  <w:style w:type="paragraph" w:styleId="a8">
    <w:name w:val="Balloon Text"/>
    <w:basedOn w:val="a"/>
    <w:link w:val="a9"/>
    <w:uiPriority w:val="99"/>
    <w:semiHidden/>
    <w:unhideWhenUsed/>
    <w:rsid w:val="00374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74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Pimpisa</dc:creator>
  <cp:lastModifiedBy>Pimpisa</cp:lastModifiedBy>
  <cp:revision>4</cp:revision>
  <cp:lastPrinted>2019-02-08T04:20:00Z</cp:lastPrinted>
  <dcterms:created xsi:type="dcterms:W3CDTF">2019-02-08T04:19:00Z</dcterms:created>
  <dcterms:modified xsi:type="dcterms:W3CDTF">2019-02-15T04:28:00Z</dcterms:modified>
</cp:coreProperties>
</file>